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EF" w:rsidRPr="008D79C5" w:rsidRDefault="008D79C5" w:rsidP="00CE059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D79C5">
        <w:rPr>
          <w:rFonts w:ascii="方正小标宋简体" w:eastAsia="方正小标宋简体" w:hAnsi="黑体" w:hint="eastAsia"/>
          <w:sz w:val="36"/>
          <w:szCs w:val="36"/>
        </w:rPr>
        <w:t>天长市政协委员社情民意办理情况反馈表</w:t>
      </w:r>
    </w:p>
    <w:p w:rsidR="00057DEF" w:rsidRDefault="00057DEF" w:rsidP="00733B74">
      <w:pPr>
        <w:rPr>
          <w:rFonts w:ascii="仿宋_GB2312" w:eastAsia="仿宋_GB2312"/>
          <w:sz w:val="32"/>
          <w:szCs w:val="32"/>
        </w:rPr>
      </w:pPr>
    </w:p>
    <w:tbl>
      <w:tblPr>
        <w:tblW w:w="8865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335"/>
      </w:tblGrid>
      <w:tr w:rsidR="00057DEF" w:rsidTr="00733B74">
        <w:trPr>
          <w:trHeight w:val="770"/>
          <w:jc w:val="center"/>
        </w:trPr>
        <w:tc>
          <w:tcPr>
            <w:tcW w:w="1530" w:type="dxa"/>
            <w:vAlign w:val="center"/>
          </w:tcPr>
          <w:p w:rsidR="006B40FD" w:rsidRDefault="006B40FD" w:rsidP="006B40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办理单位</w:t>
            </w:r>
          </w:p>
          <w:p w:rsidR="00057DEF" w:rsidRDefault="006B40FD" w:rsidP="006B40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  <w:tc>
          <w:tcPr>
            <w:tcW w:w="7335" w:type="dxa"/>
            <w:vAlign w:val="center"/>
          </w:tcPr>
          <w:p w:rsidR="00057DEF" w:rsidRPr="00733B74" w:rsidRDefault="00057DEF" w:rsidP="00733B74">
            <w:pPr>
              <w:snapToGrid w:val="0"/>
              <w:spacing w:line="600" w:lineRule="exact"/>
              <w:jc w:val="left"/>
              <w:rPr>
                <w:rFonts w:ascii="黑体" w:eastAsia="黑体" w:hAnsi="黑体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057DEF" w:rsidTr="00733B74">
        <w:trPr>
          <w:trHeight w:val="734"/>
          <w:jc w:val="center"/>
        </w:trPr>
        <w:tc>
          <w:tcPr>
            <w:tcW w:w="1530" w:type="dxa"/>
            <w:vAlign w:val="center"/>
          </w:tcPr>
          <w:p w:rsidR="00057DEF" w:rsidRDefault="006B40FD" w:rsidP="006B40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社情民意题    目</w:t>
            </w:r>
          </w:p>
        </w:tc>
        <w:tc>
          <w:tcPr>
            <w:tcW w:w="7335" w:type="dxa"/>
            <w:vAlign w:val="center"/>
          </w:tcPr>
          <w:p w:rsidR="00057DEF" w:rsidRDefault="00057DEF" w:rsidP="00F16A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DEF" w:rsidTr="00733B74">
        <w:trPr>
          <w:trHeight w:val="739"/>
          <w:jc w:val="center"/>
        </w:trPr>
        <w:tc>
          <w:tcPr>
            <w:tcW w:w="1530" w:type="dxa"/>
            <w:vAlign w:val="center"/>
          </w:tcPr>
          <w:p w:rsidR="006B40FD" w:rsidRDefault="006B40FD" w:rsidP="006B40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委员单位</w:t>
            </w:r>
          </w:p>
          <w:p w:rsidR="00057DEF" w:rsidRDefault="006B40FD" w:rsidP="006B40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7335" w:type="dxa"/>
            <w:vAlign w:val="center"/>
          </w:tcPr>
          <w:p w:rsidR="00057DEF" w:rsidRDefault="00057DEF" w:rsidP="00733B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DEF" w:rsidTr="00733B74">
        <w:trPr>
          <w:trHeight w:val="783"/>
          <w:jc w:val="center"/>
        </w:trPr>
        <w:tc>
          <w:tcPr>
            <w:tcW w:w="1530" w:type="dxa"/>
            <w:vAlign w:val="center"/>
          </w:tcPr>
          <w:p w:rsidR="006B40FD" w:rsidRDefault="006B40FD" w:rsidP="006B40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办理单位联系人及联系方式</w:t>
            </w:r>
          </w:p>
        </w:tc>
        <w:tc>
          <w:tcPr>
            <w:tcW w:w="7335" w:type="dxa"/>
            <w:vAlign w:val="center"/>
          </w:tcPr>
          <w:p w:rsidR="00057DEF" w:rsidRDefault="00057DEF" w:rsidP="00733B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DEF" w:rsidTr="00733B74">
        <w:trPr>
          <w:trHeight w:val="8760"/>
          <w:jc w:val="center"/>
        </w:trPr>
        <w:tc>
          <w:tcPr>
            <w:tcW w:w="1530" w:type="dxa"/>
            <w:vAlign w:val="center"/>
          </w:tcPr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办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理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结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果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或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意</w:t>
            </w:r>
          </w:p>
          <w:p w:rsidR="00057DEF" w:rsidRDefault="00497AB8" w:rsidP="00497A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见</w:t>
            </w:r>
          </w:p>
        </w:tc>
        <w:tc>
          <w:tcPr>
            <w:tcW w:w="7335" w:type="dxa"/>
            <w:vAlign w:val="center"/>
          </w:tcPr>
          <w:p w:rsidR="00057DEF" w:rsidRDefault="00057DEF" w:rsidP="00733B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57DEF" w:rsidRDefault="00057DEF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865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335"/>
      </w:tblGrid>
      <w:tr w:rsidR="00057DEF" w:rsidTr="00536B43">
        <w:trPr>
          <w:trHeight w:val="11756"/>
        </w:trPr>
        <w:tc>
          <w:tcPr>
            <w:tcW w:w="1530" w:type="dxa"/>
            <w:vAlign w:val="center"/>
          </w:tcPr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lastRenderedPageBreak/>
              <w:t>办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理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结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果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或</w:t>
            </w:r>
          </w:p>
          <w:p w:rsidR="00497AB8" w:rsidRPr="00497AB8" w:rsidRDefault="00497AB8" w:rsidP="00497AB8">
            <w:pPr>
              <w:spacing w:line="54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497AB8">
              <w:rPr>
                <w:rFonts w:ascii="仿宋_GB2312" w:eastAsia="仿宋_GB2312" w:hAnsi="Calibri" w:cs="Times New Roman" w:hint="eastAsia"/>
                <w:sz w:val="32"/>
                <w:szCs w:val="32"/>
              </w:rPr>
              <w:t>意</w:t>
            </w:r>
          </w:p>
          <w:p w:rsidR="00057DEF" w:rsidRDefault="00057DE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35" w:type="dxa"/>
          </w:tcPr>
          <w:p w:rsidR="00057DEF" w:rsidRDefault="00057DE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6B43" w:rsidRDefault="007D241B" w:rsidP="007D241B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F86332">
        <w:rPr>
          <w:rFonts w:ascii="仿宋_GB2312" w:eastAsia="仿宋_GB2312" w:hint="eastAsia"/>
          <w:b/>
          <w:sz w:val="28"/>
          <w:szCs w:val="28"/>
        </w:rPr>
        <w:t>备注：</w:t>
      </w:r>
    </w:p>
    <w:p w:rsidR="0060563C" w:rsidRDefault="0060563C" w:rsidP="007D241B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1.委员社情民意信息办理反馈纳入政协提案办理工作考核。</w:t>
      </w:r>
    </w:p>
    <w:p w:rsidR="00057DEF" w:rsidRPr="00C370CD" w:rsidRDefault="0060563C" w:rsidP="007D241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0666B0" w:rsidRPr="007D241B">
        <w:rPr>
          <w:rFonts w:ascii="仿宋_GB2312" w:eastAsia="仿宋_GB2312" w:hint="eastAsia"/>
          <w:sz w:val="28"/>
          <w:szCs w:val="28"/>
        </w:rPr>
        <w:t>请办理单位</w:t>
      </w:r>
      <w:r w:rsidR="000666B0" w:rsidRPr="00C370CD">
        <w:rPr>
          <w:rFonts w:ascii="仿宋_GB2312" w:eastAsia="仿宋_GB2312" w:hint="eastAsia"/>
          <w:sz w:val="28"/>
          <w:szCs w:val="28"/>
        </w:rPr>
        <w:t>视情向委员</w:t>
      </w:r>
      <w:r w:rsidR="000666B0" w:rsidRPr="00C370CD">
        <w:rPr>
          <w:rFonts w:ascii="仿宋_GB2312" w:eastAsia="仿宋_GB2312"/>
          <w:sz w:val="28"/>
          <w:szCs w:val="28"/>
        </w:rPr>
        <w:t>做好解释和答复工作</w:t>
      </w:r>
      <w:r w:rsidR="000666B0" w:rsidRPr="00C370CD">
        <w:rPr>
          <w:rFonts w:ascii="仿宋_GB2312" w:eastAsia="仿宋_GB2312" w:hint="eastAsia"/>
          <w:sz w:val="28"/>
          <w:szCs w:val="28"/>
        </w:rPr>
        <w:t>，并于收到社情民意信息</w:t>
      </w:r>
      <w:r w:rsidR="007D241B" w:rsidRPr="007D241B">
        <w:rPr>
          <w:rFonts w:ascii="仿宋_GB2312" w:eastAsia="仿宋_GB2312" w:hint="eastAsia"/>
          <w:sz w:val="28"/>
          <w:szCs w:val="28"/>
        </w:rPr>
        <w:t>一个月内，将办理情况</w:t>
      </w:r>
      <w:r w:rsidR="00F86332">
        <w:rPr>
          <w:rFonts w:ascii="仿宋_GB2312" w:eastAsia="仿宋_GB2312" w:hint="eastAsia"/>
          <w:sz w:val="28"/>
          <w:szCs w:val="28"/>
        </w:rPr>
        <w:t>反馈</w:t>
      </w:r>
      <w:r w:rsidR="00F16A3A">
        <w:rPr>
          <w:rFonts w:ascii="仿宋_GB2312" w:eastAsia="仿宋_GB2312" w:hint="eastAsia"/>
          <w:sz w:val="28"/>
          <w:szCs w:val="28"/>
        </w:rPr>
        <w:t>至市政协办</w:t>
      </w:r>
      <w:r w:rsidR="007D241B" w:rsidRPr="007D241B">
        <w:rPr>
          <w:rFonts w:ascii="仿宋_GB2312" w:eastAsia="仿宋_GB2312" w:hint="eastAsia"/>
          <w:sz w:val="28"/>
          <w:szCs w:val="28"/>
        </w:rPr>
        <w:t>（市政务中心九楼901室</w:t>
      </w:r>
      <w:r w:rsidR="00F16A3A">
        <w:rPr>
          <w:rFonts w:ascii="仿宋_GB2312" w:eastAsia="仿宋_GB2312" w:hint="eastAsia"/>
          <w:sz w:val="28"/>
          <w:szCs w:val="28"/>
        </w:rPr>
        <w:t>，邮箱:tczxbgs@163.com</w:t>
      </w:r>
      <w:r w:rsidR="007D241B" w:rsidRPr="007D241B">
        <w:rPr>
          <w:rFonts w:ascii="仿宋_GB2312" w:eastAsia="仿宋_GB2312" w:hint="eastAsia"/>
          <w:sz w:val="28"/>
          <w:szCs w:val="28"/>
        </w:rPr>
        <w:t>）</w:t>
      </w:r>
      <w:r w:rsidR="00F86332">
        <w:rPr>
          <w:rFonts w:ascii="仿宋_GB2312" w:eastAsia="仿宋_GB2312" w:hint="eastAsia"/>
          <w:sz w:val="28"/>
          <w:szCs w:val="28"/>
        </w:rPr>
        <w:t>，</w:t>
      </w:r>
      <w:r w:rsidR="00F16A3A" w:rsidRPr="00F16A3A">
        <w:rPr>
          <w:rFonts w:ascii="仿宋_GB2312" w:eastAsia="仿宋_GB2312" w:hint="eastAsia"/>
          <w:sz w:val="28"/>
          <w:szCs w:val="28"/>
        </w:rPr>
        <w:t>反馈表</w:t>
      </w:r>
      <w:r>
        <w:rPr>
          <w:rFonts w:ascii="仿宋_GB2312" w:eastAsia="仿宋_GB2312" w:hint="eastAsia"/>
          <w:sz w:val="28"/>
          <w:szCs w:val="28"/>
        </w:rPr>
        <w:t>电子版</w:t>
      </w:r>
      <w:r w:rsidR="00F16A3A">
        <w:rPr>
          <w:rFonts w:ascii="仿宋_GB2312" w:eastAsia="仿宋_GB2312" w:hint="eastAsia"/>
          <w:sz w:val="28"/>
          <w:szCs w:val="28"/>
        </w:rPr>
        <w:t>可</w:t>
      </w:r>
      <w:r w:rsidR="00E04546">
        <w:rPr>
          <w:rFonts w:ascii="仿宋_GB2312" w:eastAsia="仿宋_GB2312" w:hint="eastAsia"/>
          <w:sz w:val="28"/>
          <w:szCs w:val="28"/>
        </w:rPr>
        <w:t>至天长市政协网站首页“通知公告栏”下载</w:t>
      </w:r>
      <w:r w:rsidR="00CA354C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联系电话：7770901、7770930。</w:t>
      </w:r>
    </w:p>
    <w:sectPr w:rsidR="00057DEF" w:rsidRPr="00C370CD" w:rsidSect="00057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68" w:rsidRPr="006F319E" w:rsidRDefault="00DB2668" w:rsidP="00733B74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DB2668" w:rsidRPr="006F319E" w:rsidRDefault="00DB2668" w:rsidP="00733B74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68" w:rsidRPr="006F319E" w:rsidRDefault="00DB2668" w:rsidP="00733B74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DB2668" w:rsidRPr="006F319E" w:rsidRDefault="00DB2668" w:rsidP="00733B74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D53"/>
    <w:rsid w:val="00007F53"/>
    <w:rsid w:val="00057DEF"/>
    <w:rsid w:val="00062D53"/>
    <w:rsid w:val="000666B0"/>
    <w:rsid w:val="000D1CBF"/>
    <w:rsid w:val="00104E5E"/>
    <w:rsid w:val="002E74AA"/>
    <w:rsid w:val="00303852"/>
    <w:rsid w:val="00341B25"/>
    <w:rsid w:val="00347B43"/>
    <w:rsid w:val="00370873"/>
    <w:rsid w:val="0049242A"/>
    <w:rsid w:val="00497AB8"/>
    <w:rsid w:val="004C69DE"/>
    <w:rsid w:val="00536B43"/>
    <w:rsid w:val="0060563C"/>
    <w:rsid w:val="006A002A"/>
    <w:rsid w:val="006B40FD"/>
    <w:rsid w:val="00733B74"/>
    <w:rsid w:val="0074537F"/>
    <w:rsid w:val="0077616C"/>
    <w:rsid w:val="00796E68"/>
    <w:rsid w:val="007A360C"/>
    <w:rsid w:val="007D241B"/>
    <w:rsid w:val="007D74C7"/>
    <w:rsid w:val="00810B6C"/>
    <w:rsid w:val="008A1FBF"/>
    <w:rsid w:val="008D79C5"/>
    <w:rsid w:val="009C7B1B"/>
    <w:rsid w:val="00AC4E02"/>
    <w:rsid w:val="00BA6EF2"/>
    <w:rsid w:val="00BB32EE"/>
    <w:rsid w:val="00BC76E0"/>
    <w:rsid w:val="00C370CD"/>
    <w:rsid w:val="00CA354C"/>
    <w:rsid w:val="00CE059A"/>
    <w:rsid w:val="00CF5C5F"/>
    <w:rsid w:val="00D73FE5"/>
    <w:rsid w:val="00DB2668"/>
    <w:rsid w:val="00E04546"/>
    <w:rsid w:val="00EB06A0"/>
    <w:rsid w:val="00F16A3A"/>
    <w:rsid w:val="00F86332"/>
    <w:rsid w:val="1F1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F"/>
    <w:pPr>
      <w:widowControl w:val="0"/>
      <w:spacing w:line="3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B7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B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</cp:lastModifiedBy>
  <cp:revision>47</cp:revision>
  <cp:lastPrinted>2020-06-03T07:59:00Z</cp:lastPrinted>
  <dcterms:created xsi:type="dcterms:W3CDTF">2020-03-03T08:41:00Z</dcterms:created>
  <dcterms:modified xsi:type="dcterms:W3CDTF">2021-04-23T07:20:00Z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